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FBB" w:rsidRDefault="0093540E" w:rsidP="0093540E">
      <w:r>
        <w:t xml:space="preserve">Ссылка на загадку </w:t>
      </w:r>
      <w:hyperlink r:id="rId4" w:history="1">
        <w:r w:rsidR="00E55884" w:rsidRPr="00E94EFA">
          <w:rPr>
            <w:rStyle w:val="a3"/>
          </w:rPr>
          <w:t>https://drive.google.com/file/d/1YdlNcQmUqyTa2LUV90_JR8sF6LBJ-RKD/view?usp=sharing</w:t>
        </w:r>
      </w:hyperlink>
      <w:r w:rsidR="00E55884">
        <w:t xml:space="preserve"> </w:t>
      </w:r>
      <w:bookmarkStart w:id="0" w:name="_GoBack"/>
      <w:bookmarkEnd w:id="0"/>
    </w:p>
    <w:sectPr w:rsidR="003D2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FC2"/>
    <w:rsid w:val="003D2FBB"/>
    <w:rsid w:val="0093540E"/>
    <w:rsid w:val="00CD2FC2"/>
    <w:rsid w:val="00E5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3B318"/>
  <w15:chartTrackingRefBased/>
  <w15:docId w15:val="{CE8231B1-9F5A-4329-AAD5-1017BADB7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58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YdlNcQmUqyTa2LUV90_JR8sF6LBJ-RKD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2021-01-13T01:42:00Z</dcterms:created>
  <dcterms:modified xsi:type="dcterms:W3CDTF">2021-01-13T01:56:00Z</dcterms:modified>
</cp:coreProperties>
</file>